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89B" w:rsidRPr="000B4B24" w:rsidRDefault="00A01AF6">
      <w:pPr>
        <w:rPr>
          <w:b/>
          <w:sz w:val="44"/>
          <w:szCs w:val="44"/>
        </w:rPr>
      </w:pPr>
      <w:r w:rsidRPr="000B4B24">
        <w:rPr>
          <w:b/>
          <w:sz w:val="44"/>
          <w:szCs w:val="44"/>
        </w:rPr>
        <w:t xml:space="preserve">Форматирование системного жёсткого диска </w:t>
      </w:r>
    </w:p>
    <w:p w:rsidR="00A01AF6" w:rsidRPr="000B4B24" w:rsidRDefault="00A01AF6" w:rsidP="00A01AF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0B4B2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Как отформатировать диск из командной строки</w:t>
      </w:r>
    </w:p>
    <w:p w:rsid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существует множество программ, утилит </w:t>
      </w:r>
      <w:r w:rsidR="007F0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F0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всевозможных </w:t>
      </w:r>
      <w:r w:rsidR="007F0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приложений </w:t>
      </w:r>
      <w:r w:rsidR="007F0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удобным графическим интерфейсом, позволяющих осуществить любое форматирование дисков. Однако</w:t>
      </w:r>
      <w:proofErr w:type="gramStart"/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не так давно в распоряжении пользователей была лишь командная строка. Как ни странно, и сейчас еще можно попасть в ситуации, когда старый проверенный способ форматирования получает предпочтение перед всеми удобными программами. К тому же навыки «ручных» команд операционной системы всегда будут хорошей базой для любого пользователя. Как отформатировать жесткий диск через командную строку?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1AF6" w:rsidRPr="000B4B24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</w:t>
      </w:r>
    </w:p>
    <w:p w:rsidR="00A01AF6" w:rsidRPr="000B4B24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1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Вызовите командную строку. Для этого в основном меню кнопки </w:t>
      </w:r>
      <w:r w:rsidRP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«Пуск»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функцию </w:t>
      </w:r>
      <w:r w:rsidRP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«Выполнить»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экране появится окно </w:t>
      </w:r>
      <w:r w:rsidRP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«Запуск программы»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поле «Имя команды» введите команду «</w:t>
      </w:r>
      <w:proofErr w:type="spellStart"/>
      <w:r w:rsidRPr="00F4613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cmd</w:t>
      </w:r>
      <w:proofErr w:type="spellEnd"/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после этого нажмите «</w:t>
      </w:r>
      <w:proofErr w:type="spellStart"/>
      <w:r w:rsidRPr="00F461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Enter</w:t>
      </w:r>
      <w:proofErr w:type="spellEnd"/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клавиатуре. На экране отобразится окно с командной строкой.</w:t>
      </w:r>
    </w:p>
    <w:p w:rsidR="00A01AF6" w:rsidRPr="000B4B24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2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в строке команду «</w:t>
      </w:r>
      <w:proofErr w:type="spellStart"/>
      <w:r w:rsidRPr="00F4613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format</w:t>
      </w:r>
      <w:proofErr w:type="spellEnd"/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Pr="00F461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После пробела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поставьте </w:t>
      </w:r>
      <w:r w:rsidRPr="00F4613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букву-наименование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диска, подлежащего форматированию, </w:t>
      </w:r>
      <w:r w:rsidRPr="00F4613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затем двоеточие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7662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Это основная </w:t>
      </w:r>
      <w:r w:rsidR="00F46138" w:rsidRPr="00C7662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C7662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команда очистки диска.</w:t>
      </w:r>
    </w:p>
    <w:p w:rsid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343650" cy="3133725"/>
            <wp:effectExtent l="19050" t="0" r="0" b="0"/>
            <wp:docPr id="1" name="Рисунок 1" descr="Как отформатировать диск из командной строк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отформатировать диск из командной строки">
                      <a:hlinkClick r:id="rId6" tooltip="&quot;Как отформатировать диск из командной строк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B24" w:rsidRPr="000B4B24" w:rsidRDefault="000B4B24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01AF6" w:rsidRPr="000B4B24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3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желании</w:t>
      </w:r>
      <w:r w:rsidR="000B4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задайте параметры форматирования. Обычно программа по умолчанию устанавливает ту же файловую систему, которая была на диске. Но ее можно поменять. Для этого в команде </w:t>
      </w:r>
      <w:r w:rsidRPr="00DB60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поставьте пробел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запишите «</w:t>
      </w:r>
      <w:r w:rsidRPr="00DB608C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/FS: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 </w:t>
      </w:r>
      <w:r w:rsidRPr="00DB60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далее без пробела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указывайте </w:t>
      </w:r>
      <w:r w:rsidRPr="00DB6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желаемой файловой системы: </w:t>
      </w:r>
      <w:r w:rsidRPr="00DB608C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FAT32, </w:t>
      </w:r>
      <w:r w:rsidR="00DB608C" w:rsidRPr="00DB608C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  </w:t>
      </w:r>
      <w:r w:rsidRPr="00DB608C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NTFS, </w:t>
      </w:r>
      <w:r w:rsidR="00DB608C" w:rsidRPr="00DB608C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  </w:t>
      </w:r>
      <w:r w:rsidRPr="00DB608C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FAT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6315075" cy="3105150"/>
            <wp:effectExtent l="19050" t="0" r="9525" b="0"/>
            <wp:docPr id="2" name="Рисунок 2" descr="Как отформатировать диск из командной строк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отформатировать диск из командной строки">
                      <a:hlinkClick r:id="rId8" tooltip="&quot;Как отформатировать диск из командной строк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B24" w:rsidRPr="000B4B24" w:rsidRDefault="000B4B24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4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необходимо установить метку диска, </w:t>
      </w:r>
      <w:r w:rsidRPr="00042C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поставьте пробел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B6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напишите </w:t>
      </w:r>
      <w:r w:rsidR="00DB6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5D93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/V: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далее </w:t>
      </w:r>
      <w:r w:rsidRPr="00305D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без пробела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 нужное </w:t>
      </w:r>
      <w:r w:rsidRPr="00DB608C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имя метки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2CDD" w:rsidRPr="000B4B24" w:rsidRDefault="00042CDD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1AF6" w:rsidRPr="00AB4CAA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315075" cy="3105150"/>
            <wp:effectExtent l="19050" t="0" r="9525" b="0"/>
            <wp:docPr id="5" name="Рисунок 5" descr="Как отформатировать диск из командной строк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отформатировать диск из командной строки">
                      <a:hlinkClick r:id="rId10" tooltip="&quot;Как отформатировать диск из командной строк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B24" w:rsidRPr="00AB4CAA" w:rsidRDefault="000B4B24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AF6" w:rsidRPr="000B4B24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5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быстро очистить диск, предусмотрен параметр «</w:t>
      </w:r>
      <w:r w:rsidRPr="00042CDD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/Q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Его нужно также записать в команде </w:t>
      </w:r>
      <w:r w:rsidRPr="00042C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через пробел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F3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параметры команды могут идти последовательно или вообще отсутствовать.</w:t>
      </w:r>
    </w:p>
    <w:p w:rsidR="00A01AF6" w:rsidRPr="00AB4CAA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6324600" cy="3133725"/>
            <wp:effectExtent l="19050" t="0" r="0" b="0"/>
            <wp:docPr id="6" name="Рисунок 6" descr="Как отформатировать диск из командной строк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к отформатировать диск из командной строки">
                      <a:hlinkClick r:id="rId12" tooltip="&quot;Как отформатировать диск из командной строк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B24" w:rsidRPr="00AB4CAA" w:rsidRDefault="000B4B24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6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тем как форматировать диск, убедитесь, что </w:t>
      </w:r>
      <w:r w:rsidRPr="006F3399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ни одно ваше приложение не работает с ним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F3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Запустите введенную команду из командной строки нажатием клавиши </w:t>
      </w:r>
      <w:r w:rsidRPr="00042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042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Enter</w:t>
      </w:r>
      <w:proofErr w:type="spellEnd"/>
      <w:r w:rsidRPr="00042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2CDD" w:rsidRPr="000B4B24" w:rsidRDefault="00042CDD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7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Команда форматирования сама определит текущую файловую систему диска и его физический размер. Далее поступит запрос для задания метки диска. Если вы не желаете его задавать, просто нажмите </w:t>
      </w:r>
      <w:r w:rsidRPr="00042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042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Enter</w:t>
      </w:r>
      <w:proofErr w:type="spellEnd"/>
      <w:r w:rsidRPr="00042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запустится процесс форматирования.</w:t>
      </w:r>
    </w:p>
    <w:p w:rsidR="006F3399" w:rsidRPr="000B4B24" w:rsidRDefault="006F3399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315075" cy="3095625"/>
            <wp:effectExtent l="19050" t="0" r="9525" b="0"/>
            <wp:docPr id="7" name="Рисунок 7" descr="Как отформатировать диск из командной строк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к отформатировать диск из командной строки">
                      <a:hlinkClick r:id="rId14" tooltip="&quot;Как отформатировать диск из командной строк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B24" w:rsidRPr="000B4B24" w:rsidRDefault="000B4B24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01AF6" w:rsidRPr="000B4B24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CDD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  <w:t>8</w:t>
      </w:r>
      <w:r w:rsidR="00AB4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4B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форматирования диска зависит от его размера и быстродействия вашей системы. По завершении процесса</w:t>
      </w:r>
      <w:r w:rsidR="000B4B2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окне появиться об этом сообщение. Далее выведется краткая характеристика разметки диска. А также серийный номер тома, установленный по умолчанию. </w:t>
      </w:r>
      <w:r w:rsidR="00AB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отформатирован с заданными параметрами.</w:t>
      </w:r>
    </w:p>
    <w:p w:rsidR="00A01AF6" w:rsidRPr="00A01AF6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6315075" cy="3095625"/>
            <wp:effectExtent l="19050" t="0" r="9525" b="0"/>
            <wp:docPr id="8" name="Рисунок 8" descr="Как отформатировать диск из командной строк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к отформатировать диск из командной строки">
                      <a:hlinkClick r:id="rId16" tooltip="&quot;Как отформатировать диск из командной строк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AF6" w:rsidRPr="00042CDD" w:rsidRDefault="00A01AF6" w:rsidP="00A01AF6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42CD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Полезный совет</w:t>
      </w:r>
    </w:p>
    <w:p w:rsidR="00A01AF6" w:rsidRPr="000A286C" w:rsidRDefault="00A01AF6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запросить помощь по команде форматирования. Для этого в командной строке нужно набрать</w:t>
      </w:r>
      <w:r w:rsidR="000B4B2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запустить команду «</w:t>
      </w:r>
      <w:proofErr w:type="spellStart"/>
      <w:r w:rsidRPr="00042CDD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format</w:t>
      </w:r>
      <w:proofErr w:type="spellEnd"/>
      <w:r w:rsidRPr="00042CDD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 /?</w:t>
      </w:r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Справка с подробным описанием параметров отобразится в </w:t>
      </w:r>
      <w:proofErr w:type="gramStart"/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окне</w:t>
      </w:r>
      <w:proofErr w:type="gramEnd"/>
      <w:r w:rsidRPr="00A01A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72BD0" w:rsidRPr="000A2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2BD0" w:rsidRPr="000A286C" w:rsidRDefault="00D72BD0" w:rsidP="00A0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BD0" w:rsidRPr="00AA6290" w:rsidRDefault="00D72BD0" w:rsidP="00D72BD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D72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D72BD0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* * *</w:t>
      </w:r>
      <w:r w:rsidR="003F6EA8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ПРИМЕЧАНИЕ * * *</w:t>
      </w:r>
      <w:r w:rsidRPr="00D72BD0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</w:p>
    <w:p w:rsidR="00AA6290" w:rsidRPr="00AA6290" w:rsidRDefault="003F6EA8" w:rsidP="00D72B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Примечание сделал не автор</w:t>
      </w:r>
      <w:r w:rsidR="00AA6290">
        <w:rPr>
          <w:rFonts w:ascii="Times New Roman" w:eastAsia="Times New Roman" w:hAnsi="Times New Roman" w:cs="Times New Roman"/>
          <w:lang w:eastAsia="ru-RU"/>
        </w:rPr>
        <w:t xml:space="preserve"> статьи,</w:t>
      </w:r>
      <w:r>
        <w:rPr>
          <w:rFonts w:ascii="Times New Roman" w:eastAsia="Times New Roman" w:hAnsi="Times New Roman" w:cs="Times New Roman"/>
          <w:lang w:eastAsia="ru-RU"/>
        </w:rPr>
        <w:t xml:space="preserve"> а я сам. </w:t>
      </w:r>
    </w:p>
    <w:p w:rsidR="00D72BD0" w:rsidRDefault="00D72BD0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Нашёл эту отличную статью на просторах интернета. Храню её у себя на сайте в разделе </w:t>
      </w:r>
      <w:hyperlink r:id="rId18" w:history="1">
        <w:r w:rsidRPr="00D72BD0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«Уход за компьютером»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на всякий случай распечатал. </w:t>
      </w:r>
    </w:p>
    <w:p w:rsidR="00D72BD0" w:rsidRDefault="00D72BD0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BD0" w:rsidRDefault="00D72BD0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 же, в предпоследнем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</w:t>
      </w:r>
      <w:proofErr w:type="gramEnd"/>
      <w:r w:rsidR="003F6E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ещё одна классная статья-пособие по работе с командами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D72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-окне.</w:t>
      </w:r>
      <w:r w:rsidR="001B7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7144" w:rsidRDefault="001B7144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Сами команды выделил жирностью и фоновым цветом. </w:t>
      </w:r>
    </w:p>
    <w:p w:rsidR="001B7144" w:rsidRDefault="001B7144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144" w:rsidRDefault="001B7144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4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Кроме 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там же сделал </w:t>
      </w:r>
      <w:r w:rsidRPr="001B7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кнопку прямого перехода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B47187" w:rsidRPr="00B471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общий  </w:t>
      </w:r>
      <w:r w:rsidRPr="00B471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ресурс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7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1B714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Windows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B7144" w:rsidRDefault="001B7144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144" w:rsidRPr="00AA6290" w:rsidRDefault="00B47187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="001B7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статьи по этой же теме </w:t>
      </w:r>
      <w:r w:rsidR="003F6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(форматирование) </w:t>
      </w:r>
      <w:r w:rsidR="001B7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находится в </w:t>
      </w:r>
      <w:r w:rsidRPr="00B47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1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https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B714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Идентификатор: </w:t>
      </w:r>
      <w:r w:rsidR="001B7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144" w:rsidRPr="001B7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71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support</w:t>
      </w:r>
      <w:r w:rsidRPr="00B47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B471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microsoft</w:t>
      </w:r>
      <w:proofErr w:type="spellEnd"/>
      <w:r w:rsidRPr="00B47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471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com</w:t>
      </w:r>
      <w:r w:rsidR="001B7144" w:rsidRPr="00B47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1B7144" w:rsidRPr="00B471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r w:rsidR="001B7144" w:rsidRPr="00B47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1B7144" w:rsidRPr="00B471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r w:rsidR="001B7144" w:rsidRPr="00B47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1B7144" w:rsidRPr="00B471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kb</w:t>
      </w:r>
      <w:r w:rsidR="001B7144" w:rsidRPr="00B47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/2737047</w:t>
      </w:r>
      <w:r w:rsidR="00390C97" w:rsidRPr="00390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90C97" w:rsidRPr="00AA6290" w:rsidRDefault="00390C97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C97" w:rsidRPr="00390C97" w:rsidRDefault="00480C86" w:rsidP="00D72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="00390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 информации есть в книге по </w:t>
      </w:r>
      <w:r w:rsidR="00390C97" w:rsidRPr="00390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390C97" w:rsidRPr="00390C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XP</w:t>
      </w:r>
      <w:r w:rsidR="00390C97" w:rsidRPr="00390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390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указанной на странице </w:t>
      </w:r>
      <w:hyperlink r:id="rId19" w:history="1">
        <w:r w:rsidR="00390C97" w:rsidRPr="00390C97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«Обучение»</w:t>
        </w:r>
      </w:hyperlink>
    </w:p>
    <w:sectPr w:rsidR="00390C97" w:rsidRPr="00390C97" w:rsidSect="009D2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C7D6E"/>
    <w:multiLevelType w:val="hybridMultilevel"/>
    <w:tmpl w:val="96604E5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AF6"/>
    <w:rsid w:val="00042CDD"/>
    <w:rsid w:val="000A286C"/>
    <w:rsid w:val="000B4B24"/>
    <w:rsid w:val="001B7144"/>
    <w:rsid w:val="00305D93"/>
    <w:rsid w:val="00390C97"/>
    <w:rsid w:val="003B5872"/>
    <w:rsid w:val="003F6EA8"/>
    <w:rsid w:val="00480C86"/>
    <w:rsid w:val="00591D19"/>
    <w:rsid w:val="006F3399"/>
    <w:rsid w:val="007D47CF"/>
    <w:rsid w:val="007F0292"/>
    <w:rsid w:val="00850F31"/>
    <w:rsid w:val="009D289B"/>
    <w:rsid w:val="00A01AF6"/>
    <w:rsid w:val="00AA6290"/>
    <w:rsid w:val="00AB4CAA"/>
    <w:rsid w:val="00B47187"/>
    <w:rsid w:val="00BE7C80"/>
    <w:rsid w:val="00BF4C5E"/>
    <w:rsid w:val="00C70372"/>
    <w:rsid w:val="00C7662A"/>
    <w:rsid w:val="00D72BD0"/>
    <w:rsid w:val="00DB608C"/>
    <w:rsid w:val="00F21DB2"/>
    <w:rsid w:val="00F46138"/>
    <w:rsid w:val="00F61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89B"/>
  </w:style>
  <w:style w:type="paragraph" w:styleId="1">
    <w:name w:val="heading 1"/>
    <w:basedOn w:val="a"/>
    <w:link w:val="10"/>
    <w:uiPriority w:val="9"/>
    <w:qFormat/>
    <w:rsid w:val="00A01A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A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A01AF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AF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72B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3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4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0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1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5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6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6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92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8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0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6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8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3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2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3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1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1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4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03.kakprosto.ru/images/article/2011/5/6/1_52550435d01d652550435d0213.png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://www.dopinform.ru/dopmat07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st03.kakprosto.ru/images/article/2011/5/6/1_52550435d30ae52550435d30eb.png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st03.kakprosto.ru/images/article/2011/5/6/1_52550435d656c52550435d65ac.pn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t03.kakprosto.ru/images/article/2011/5/6/1_52550435ce7ba52550435ce7f8.png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dopinform.ru/dopmat07.html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://st03.kakprosto.ru/images/article/2011/5/6/1_52550435d1d4d52550435d1d8a.png" TargetMode="External"/><Relationship Id="rId19" Type="http://schemas.openxmlformats.org/officeDocument/2006/relationships/hyperlink" Target="http://www.dopinform.ru/study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st03.kakprosto.ru/images/article/2011/5/6/1_52550435d478852550435d47c7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16</cp:revision>
  <dcterms:created xsi:type="dcterms:W3CDTF">2016-09-18T17:09:00Z</dcterms:created>
  <dcterms:modified xsi:type="dcterms:W3CDTF">2016-09-24T19:49:00Z</dcterms:modified>
</cp:coreProperties>
</file>